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DD8" w:rsidRDefault="002A2DD8" w:rsidP="002A2DD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РАСПИСКА</w:t>
      </w: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ПРИЕМЕ ДОКУМЕНТОВ, ПРЕДСТАВЛЕННЫХ ЗАЯВИТЕЛЕМ</w:t>
      </w: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15"/>
        <w:gridCol w:w="3198"/>
        <w:gridCol w:w="4305"/>
        <w:gridCol w:w="1476"/>
      </w:tblGrid>
      <w:tr w:rsidR="002A2DD8">
        <w:trPr>
          <w:trHeight w:val="248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DD8" w:rsidRDefault="002A2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</w:t>
            </w:r>
          </w:p>
          <w:p w:rsidR="002A2DD8" w:rsidRDefault="002A2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п/п</w:t>
            </w:r>
          </w:p>
        </w:tc>
        <w:tc>
          <w:tcPr>
            <w:tcW w:w="3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DD8" w:rsidRDefault="002A2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документа </w:t>
            </w:r>
          </w:p>
        </w:tc>
        <w:tc>
          <w:tcPr>
            <w:tcW w:w="4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DD8" w:rsidRDefault="002A2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Вид документа          </w:t>
            </w:r>
          </w:p>
          <w:p w:rsidR="002A2DD8" w:rsidRDefault="002A2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(оригинал, нотариальная копия,  </w:t>
            </w:r>
          </w:p>
          <w:p w:rsidR="002A2DD8" w:rsidRDefault="002A2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судебная копия,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ксерокопия)   </w:t>
            </w:r>
            <w:proofErr w:type="gramEnd"/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DD8" w:rsidRDefault="002A2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</w:t>
            </w:r>
          </w:p>
          <w:p w:rsidR="002A2DD8" w:rsidRDefault="002A2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листов  </w:t>
            </w:r>
          </w:p>
        </w:tc>
      </w:tr>
      <w:tr w:rsidR="002A2DD8">
        <w:trPr>
          <w:trHeight w:val="248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DD8" w:rsidRDefault="002A2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DD8" w:rsidRDefault="002A2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DD8" w:rsidRDefault="002A2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DD8" w:rsidRDefault="002A2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A2DD8">
        <w:trPr>
          <w:trHeight w:val="248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DD8" w:rsidRDefault="002A2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DD8" w:rsidRDefault="002A2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DD8" w:rsidRDefault="002A2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DD8" w:rsidRDefault="002A2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A2DD8">
        <w:trPr>
          <w:trHeight w:val="248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DD8" w:rsidRDefault="002A2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DD8" w:rsidRDefault="002A2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DD8" w:rsidRDefault="002A2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DD8" w:rsidRDefault="002A2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2A2DD8" w:rsidRDefault="002A2DD8" w:rsidP="002A2D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Документы   от   _______________________________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принял,   </w:t>
      </w:r>
      <w:proofErr w:type="gramEnd"/>
      <w:r>
        <w:rPr>
          <w:rFonts w:ascii="Courier New" w:hAnsi="Courier New" w:cs="Courier New"/>
          <w:sz w:val="20"/>
          <w:szCs w:val="20"/>
        </w:rPr>
        <w:t>в  журнале</w:t>
      </w: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зарегистрировал "____" _______________ 20__ г. под N ___________.</w:t>
      </w: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 _____________ _____________________________________________</w:t>
      </w: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(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должность)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(подпись)     (Ф.И.О. специалиста, принявшего заявление)</w:t>
      </w: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С  </w:t>
      </w:r>
      <w:hyperlink r:id="rId4" w:history="1">
        <w:r>
          <w:rPr>
            <w:rFonts w:ascii="Courier New" w:hAnsi="Courier New" w:cs="Courier New"/>
            <w:color w:val="0000FF"/>
            <w:sz w:val="20"/>
            <w:szCs w:val="20"/>
          </w:rPr>
          <w:t>Правилами</w:t>
        </w:r>
        <w:proofErr w:type="gramEnd"/>
      </w:hyperlink>
      <w:r>
        <w:rPr>
          <w:rFonts w:ascii="Courier New" w:hAnsi="Courier New" w:cs="Courier New"/>
          <w:sz w:val="20"/>
          <w:szCs w:val="20"/>
        </w:rPr>
        <w:t xml:space="preserve">  подбора,  учета  и подготовки граждан, выразивших желание</w:t>
      </w: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стать  опекунами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или  попечителями  совершеннолетних недееспособных или не</w:t>
      </w: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полностью  дееспособных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граждан, утвержденными Постановлением Правительства</w:t>
      </w: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Российской  Федерации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от  17.11.2010  N  927,  с  правами, обязанностями и</w:t>
      </w: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ответственностью опекунов, попечителей помощников ознакомлен(а).</w:t>
      </w: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Расписку получил(а) "____" _______________ 20__ г.</w:t>
      </w: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 ______________________________________________________</w:t>
      </w:r>
    </w:p>
    <w:p w:rsidR="002A2DD8" w:rsidRDefault="002A2DD8" w:rsidP="002A2D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подпись)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       (Ф.И.О. заявителя)</w:t>
      </w:r>
    </w:p>
    <w:p w:rsidR="00C84EC2" w:rsidRDefault="00C84EC2"/>
    <w:sectPr w:rsidR="00C84EC2" w:rsidSect="00304390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DD8"/>
    <w:rsid w:val="002A2DD8"/>
    <w:rsid w:val="00C8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D46320-6DB2-4806-856F-C076FB88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34673FFA28D3AB5DC4964733E93E06536288F546A3E5C06CD05E38743DC6EF5230C32232BF73EAC04p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Мымрина Анастасия Евгеньевна</dc:creator>
  <cp:keywords/>
  <dc:description/>
  <cp:lastModifiedBy>Мымрина Анастасия Евгеньевна</cp:lastModifiedBy>
  <cp:revision>1</cp:revision>
  <dcterms:created xsi:type="dcterms:W3CDTF">2016-11-18T11:42:00Z</dcterms:created>
  <dcterms:modified xsi:type="dcterms:W3CDTF">2016-11-18T11:43:00Z</dcterms:modified>
</cp:coreProperties>
</file>